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07C" w14:textId="77777777" w:rsidR="00C559F3" w:rsidRDefault="0063214D" w:rsidP="00C559F3">
      <w:pPr>
        <w:jc w:val="center"/>
        <w:rPr>
          <w:b/>
          <w:bCs/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C13C0" wp14:editId="094E9AC0">
                <wp:simplePos x="0" y="0"/>
                <wp:positionH relativeFrom="column">
                  <wp:posOffset>2051437</wp:posOffset>
                </wp:positionH>
                <wp:positionV relativeFrom="paragraph">
                  <wp:posOffset>3188887</wp:posOffset>
                </wp:positionV>
                <wp:extent cx="3011488" cy="577850"/>
                <wp:effectExtent l="0" t="0" r="17780" b="12700"/>
                <wp:wrapNone/>
                <wp:docPr id="4114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F9B0D-4287-1E18-8DFC-8FCAFC3167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488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27EB7" w14:textId="77777777" w:rsidR="00C559F3" w:rsidRDefault="0063214D" w:rsidP="00C559F3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Rapid Plasma Reagin (RPR)</w:t>
                            </w:r>
                          </w:p>
                          <w:p w14:paraId="3B53F77D" w14:textId="77777777" w:rsidR="00C559F3" w:rsidRDefault="0063214D" w:rsidP="00C559F3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Order Code: RPRB   Epic ID: LAB3359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(RPRB is a battery with RPR and RPR titer)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C13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1.55pt;margin-top:251.1pt;width:237.15pt;height:4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" filled="f">
                <v:textbox style="mso-fit-shape-to-text:t">
                  <w:txbxContent>
                    <w:p w14:paraId="19D27EB7" w14:textId="77777777" w:rsidR="00C559F3" w:rsidRDefault="0063214D" w:rsidP="00C559F3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Rapid Plasma Reagin (RPR)</w:t>
                      </w:r>
                    </w:p>
                    <w:p w14:paraId="3B53F77D" w14:textId="77777777" w:rsidR="00C559F3" w:rsidRDefault="0063214D" w:rsidP="00C559F3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Order Code: RPRB   Epic ID: LAB3359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(RPRB is a battery with RPR and RPR titer)</w:t>
                      </w:r>
                    </w:p>
                  </w:txbxContent>
                </v:textbox>
              </v:shap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935DBE" wp14:editId="5B7FF905">
                <wp:simplePos x="0" y="0"/>
                <wp:positionH relativeFrom="column">
                  <wp:posOffset>3554095</wp:posOffset>
                </wp:positionH>
                <wp:positionV relativeFrom="paragraph">
                  <wp:posOffset>2701787</wp:posOffset>
                </wp:positionV>
                <wp:extent cx="0" cy="493712"/>
                <wp:effectExtent l="76200" t="0" r="57150" b="59055"/>
                <wp:wrapNone/>
                <wp:docPr id="4115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960794-E32D-5B79-F13B-302E138631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937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style="flip:x;mso-wrap-distance-bottom:0;mso-wrap-distance-left:9pt;mso-wrap-distance-right:9pt;mso-wrap-distance-top:0;mso-wrap-style:square;position:absolute;visibility:visible;z-index:251673600" from="279.85pt,212.75pt" to="279.85pt,251.6pt" strokecolor="black">
                <v:stroke endarrow="block"/>
                <v:shadow color="#e7e6e6"/>
              </v:lin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11B18" wp14:editId="0EF93F3D">
                <wp:simplePos x="0" y="0"/>
                <wp:positionH relativeFrom="column">
                  <wp:posOffset>2862470</wp:posOffset>
                </wp:positionH>
                <wp:positionV relativeFrom="paragraph">
                  <wp:posOffset>2284674</wp:posOffset>
                </wp:positionV>
                <wp:extent cx="1373187" cy="230188"/>
                <wp:effectExtent l="0" t="0" r="17780" b="17780"/>
                <wp:wrapNone/>
                <wp:docPr id="4099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136DBA-FB5D-2C34-C35C-E7E0F76227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187" cy="2301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1C5A8" w14:textId="628BA2FF" w:rsidR="00C559F3" w:rsidRDefault="0063214D" w:rsidP="00C559F3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Positive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11B18" id="Text Box 5" o:spid="_x0000_s1027" type="#_x0000_t202" style="position:absolute;left:0;text-align:left;margin-left:225.4pt;margin-top:179.9pt;width:108.1pt;height:1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" filled="f">
                <v:textbox style="mso-fit-shape-to-text:t">
                  <w:txbxContent>
                    <w:p w14:paraId="02A1C5A8" w14:textId="628BA2FF" w:rsidR="00C559F3" w:rsidRDefault="0063214D" w:rsidP="00C559F3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BC0A2" wp14:editId="7719C68A">
                <wp:simplePos x="0" y="0"/>
                <wp:positionH relativeFrom="column">
                  <wp:posOffset>3542775</wp:posOffset>
                </wp:positionH>
                <wp:positionV relativeFrom="paragraph">
                  <wp:posOffset>1975540</wp:posOffset>
                </wp:positionV>
                <wp:extent cx="0" cy="304800"/>
                <wp:effectExtent l="76200" t="0" r="57150" b="57150"/>
                <wp:wrapNone/>
                <wp:docPr id="4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8" o:spid="_x0000_s1028" style="flip:x;mso-wrap-distance-bottom:0;mso-wrap-distance-left:9pt;mso-wrap-distance-right:9pt;mso-wrap-distance-top:0;mso-wrap-style:square;position:absolute;visibility:visible;z-index:251667456" from="278.95pt,155.55pt" to="278.95pt,179.55pt" strokecolor="black">
                <v:stroke endarrow="block"/>
                <v:shadow color="#e7e6e6"/>
              </v:lin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2851C" wp14:editId="37194915">
                <wp:simplePos x="0" y="0"/>
                <wp:positionH relativeFrom="column">
                  <wp:posOffset>3204100</wp:posOffset>
                </wp:positionH>
                <wp:positionV relativeFrom="paragraph">
                  <wp:posOffset>345771</wp:posOffset>
                </wp:positionV>
                <wp:extent cx="2743200" cy="698500"/>
                <wp:effectExtent l="0" t="0" r="19050" b="25400"/>
                <wp:wrapNone/>
                <wp:docPr id="409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50F0F-7AEA-B9D7-940B-72121DC87C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D7B11" w14:textId="77777777" w:rsidR="00C559F3" w:rsidRDefault="0063214D" w:rsidP="00C559F3">
                            <w:pPr>
                              <w:spacing w:before="4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Syphilis (Treponemal) Antibodies, Total</w:t>
                            </w:r>
                          </w:p>
                          <w:p w14:paraId="15E703EF" w14:textId="77777777" w:rsidR="00C559F3" w:rsidRDefault="0063214D" w:rsidP="00C559F3">
                            <w:pPr>
                              <w:spacing w:before="40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Order Code: </w:t>
                            </w: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SYPHG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Epic ID: LAB2594 </w:t>
                            </w:r>
                          </w:p>
                          <w:p w14:paraId="5A8EA99C" w14:textId="77777777" w:rsidR="00C559F3" w:rsidRDefault="0063214D" w:rsidP="00C559F3">
                            <w:pPr>
                              <w:spacing w:before="40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*if &lt;6 months of age, order </w:t>
                            </w: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RPRB (LAB3359)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instead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2851C" id="Text Box 4" o:spid="_x0000_s1028" type="#_x0000_t202" style="position:absolute;left:0;text-align:left;margin-left:252.3pt;margin-top:27.25pt;width:3in;height: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" filled="f">
                <v:textbox style="mso-fit-shape-to-text:t">
                  <w:txbxContent>
                    <w:p w14:paraId="117D7B11" w14:textId="77777777" w:rsidR="00C559F3" w:rsidRDefault="0063214D" w:rsidP="00C559F3">
                      <w:pPr>
                        <w:spacing w:before="40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Syphilis (Treponemal) Antibodies, Total</w:t>
                      </w:r>
                    </w:p>
                    <w:p w14:paraId="15E703EF" w14:textId="77777777" w:rsidR="00C559F3" w:rsidRDefault="0063214D" w:rsidP="00C559F3">
                      <w:pPr>
                        <w:spacing w:before="40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Order Code: </w:t>
                      </w: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SYPHG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Epic ID: LAB2594 </w:t>
                      </w:r>
                    </w:p>
                    <w:p w14:paraId="5A8EA99C" w14:textId="77777777" w:rsidR="00C559F3" w:rsidRDefault="0063214D" w:rsidP="00C559F3">
                      <w:pPr>
                        <w:spacing w:before="40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*if &lt;6 months of age, order </w:t>
                      </w: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RPRB (LAB3359)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instead</w:t>
                      </w:r>
                    </w:p>
                  </w:txbxContent>
                </v:textbox>
              </v:shape>
            </w:pict>
          </mc:Fallback>
        </mc:AlternateContent>
      </w:r>
      <w:r w:rsidRPr="00C559F3">
        <w:rPr>
          <w:b/>
          <w:bCs/>
          <w:sz w:val="40"/>
          <w:szCs w:val="40"/>
        </w:rPr>
        <w:t>Bronson Syphilis Screening Algorithm</w:t>
      </w:r>
    </w:p>
    <w:p w14:paraId="1D23472A" w14:textId="77777777" w:rsidR="00C559F3" w:rsidRPr="00C559F3" w:rsidRDefault="00C559F3" w:rsidP="00C559F3">
      <w:pPr>
        <w:rPr>
          <w:sz w:val="40"/>
          <w:szCs w:val="40"/>
        </w:rPr>
      </w:pPr>
    </w:p>
    <w:p w14:paraId="6D6DE23C" w14:textId="77777777" w:rsidR="00C559F3" w:rsidRPr="00C559F3" w:rsidRDefault="00C559F3" w:rsidP="00C559F3">
      <w:pPr>
        <w:rPr>
          <w:sz w:val="40"/>
          <w:szCs w:val="40"/>
        </w:rPr>
      </w:pPr>
    </w:p>
    <w:p w14:paraId="2B8CF8AE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57029" wp14:editId="317CC450">
                <wp:simplePos x="0" y="0"/>
                <wp:positionH relativeFrom="column">
                  <wp:posOffset>4576638</wp:posOffset>
                </wp:positionH>
                <wp:positionV relativeFrom="paragraph">
                  <wp:posOffset>35035</wp:posOffset>
                </wp:positionV>
                <wp:extent cx="0" cy="632129"/>
                <wp:effectExtent l="76200" t="0" r="76200" b="53975"/>
                <wp:wrapNone/>
                <wp:docPr id="4113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5C952-261C-EC35-8651-72DF5BB117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6321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2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60.35pt,2.75pt" to="360.35pt,52.5pt" strokecolor="black">
                <v:stroke endarrow="block"/>
                <v:shadow color="#e7e6e6"/>
              </v:line>
            </w:pict>
          </mc:Fallback>
        </mc:AlternateContent>
      </w:r>
    </w:p>
    <w:p w14:paraId="5A2CFFCE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40EBA" wp14:editId="5735AAFE">
                <wp:simplePos x="0" y="0"/>
                <wp:positionH relativeFrom="column">
                  <wp:posOffset>5857115</wp:posOffset>
                </wp:positionH>
                <wp:positionV relativeFrom="paragraph">
                  <wp:posOffset>232480</wp:posOffset>
                </wp:positionV>
                <wp:extent cx="0" cy="321630"/>
                <wp:effectExtent l="76200" t="0" r="76200" b="59690"/>
                <wp:wrapNone/>
                <wp:docPr id="4104" name="Lin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17ED81-AA40-5CBB-17B6-7E43D4E11F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8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461.2pt,18.3pt" to="461.2pt,43.65pt" strokecolor="black">
                <v:stroke endarrow="block"/>
                <v:shadow color="#e7e6e6"/>
              </v:line>
            </w:pict>
          </mc:Fallback>
        </mc:AlternateContent>
      </w:r>
      <w:r w:rsidR="00C714AA"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DBFAB" wp14:editId="7BDEE473">
                <wp:simplePos x="0" y="0"/>
                <wp:positionH relativeFrom="column">
                  <wp:posOffset>3540642</wp:posOffset>
                </wp:positionH>
                <wp:positionV relativeFrom="paragraph">
                  <wp:posOffset>232676</wp:posOffset>
                </wp:positionV>
                <wp:extent cx="2319670" cy="0"/>
                <wp:effectExtent l="0" t="0" r="0" b="0"/>
                <wp:wrapNone/>
                <wp:docPr id="4105" name="Lin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EAE38-66CD-E1A9-C5B0-780042A1AE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19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9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78.8pt,18.3pt" to="461.45pt,18.3pt" strokecolor="black">
                <v:shadow color="#e7e6e6"/>
              </v:line>
            </w:pict>
          </mc:Fallback>
        </mc:AlternateContent>
      </w:r>
    </w:p>
    <w:p w14:paraId="0B5E5E73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EF0E1C" wp14:editId="5DFD053D">
                <wp:simplePos x="0" y="0"/>
                <wp:positionH relativeFrom="column">
                  <wp:posOffset>5165090</wp:posOffset>
                </wp:positionH>
                <wp:positionV relativeFrom="paragraph">
                  <wp:posOffset>109988</wp:posOffset>
                </wp:positionV>
                <wp:extent cx="1373187" cy="230188"/>
                <wp:effectExtent l="0" t="0" r="17780" b="1778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187" cy="2301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05672" w14:textId="77777777" w:rsidR="00AA2BBA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Negative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0E1C" id="_x0000_s1029" type="#_x0000_t202" style="position:absolute;margin-left:406.7pt;margin-top:8.65pt;width:108.1pt;height:18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" filled="f">
                <v:textbox style="mso-fit-shape-to-text:t">
                  <w:txbxContent>
                    <w:p w14:paraId="5E705672" w14:textId="77777777" w:rsidR="00AA2BBA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3E5A28BC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BED06C" wp14:editId="094EA238">
                <wp:simplePos x="0" y="0"/>
                <wp:positionH relativeFrom="column">
                  <wp:posOffset>5860135</wp:posOffset>
                </wp:positionH>
                <wp:positionV relativeFrom="paragraph">
                  <wp:posOffset>83185</wp:posOffset>
                </wp:positionV>
                <wp:extent cx="0" cy="493712"/>
                <wp:effectExtent l="76200" t="0" r="57150" b="59055"/>
                <wp:wrapNone/>
                <wp:docPr id="4110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916F18-60ED-40A2-B05E-37F4BF2429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937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2" o:spid="_x0000_s1034" style="flip:x;mso-height-percent:0;mso-height-relative:margin;mso-wrap-distance-bottom:0;mso-wrap-distance-left:9pt;mso-wrap-distance-right:9pt;mso-wrap-distance-top:0;mso-wrap-style:square;position:absolute;visibility:visible;z-index:251669504" from="461.45pt,6.55pt" to="461.45pt,45.4pt" strokecolor="black">
                <v:stroke endarrow="block"/>
                <v:shadow color="#e7e6e6"/>
              </v:line>
            </w:pict>
          </mc:Fallback>
        </mc:AlternateContent>
      </w:r>
    </w:p>
    <w:p w14:paraId="23D98EAA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B1EFCC" wp14:editId="4D493A74">
                <wp:simplePos x="0" y="0"/>
                <wp:positionH relativeFrom="column">
                  <wp:posOffset>5209843</wp:posOffset>
                </wp:positionH>
                <wp:positionV relativeFrom="paragraph">
                  <wp:posOffset>143046</wp:posOffset>
                </wp:positionV>
                <wp:extent cx="1373187" cy="230188"/>
                <wp:effectExtent l="0" t="0" r="17780" b="1778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187" cy="2301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DC30A" w14:textId="77777777" w:rsidR="00AA2BBA" w:rsidRPr="00C714AA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714AA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 further testing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EFCC" id="_x0000_s1030" type="#_x0000_t202" style="position:absolute;margin-left:410.2pt;margin-top:11.25pt;width:108.1pt;height:18.1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" filled="f">
                <v:textbox style="mso-fit-shape-to-text:t">
                  <w:txbxContent>
                    <w:p w14:paraId="295DC30A" w14:textId="77777777" w:rsidR="00AA2BBA" w:rsidRPr="00C714AA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714AA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 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6C42C57B" w14:textId="77777777" w:rsidR="00C559F3" w:rsidRPr="00C559F3" w:rsidRDefault="00C559F3" w:rsidP="00C559F3">
      <w:pPr>
        <w:rPr>
          <w:sz w:val="40"/>
          <w:szCs w:val="40"/>
        </w:rPr>
      </w:pPr>
    </w:p>
    <w:p w14:paraId="589EE296" w14:textId="77777777" w:rsidR="00C559F3" w:rsidRPr="00C559F3" w:rsidRDefault="0063214D" w:rsidP="00C559F3">
      <w:pPr>
        <w:rPr>
          <w:sz w:val="40"/>
          <w:szCs w:val="40"/>
        </w:rPr>
      </w:pP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5449B6" wp14:editId="759C8F39">
                <wp:simplePos x="0" y="0"/>
                <wp:positionH relativeFrom="column">
                  <wp:posOffset>3054645</wp:posOffset>
                </wp:positionH>
                <wp:positionV relativeFrom="paragraph">
                  <wp:posOffset>64770</wp:posOffset>
                </wp:positionV>
                <wp:extent cx="0" cy="455269"/>
                <wp:effectExtent l="76200" t="0" r="57150" b="59690"/>
                <wp:wrapNone/>
                <wp:docPr id="5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52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36" style="mso-height-percent:0;mso-height-relative:margin;mso-wrap-distance-bottom:0;mso-wrap-distance-left:9pt;mso-wrap-distance-right:9pt;mso-wrap-distance-top:0;mso-wrap-style:square;position:absolute;visibility:visible;z-index:251679744" from="240.5pt,5.1pt" to="240.5pt,40.95pt" strokecolor="black">
                <v:stroke endarrow="block"/>
                <v:shadow color="#e7e6e6"/>
              </v:lin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2F822F" wp14:editId="43A1FDF2">
                <wp:simplePos x="0" y="0"/>
                <wp:positionH relativeFrom="column">
                  <wp:posOffset>4988357</wp:posOffset>
                </wp:positionH>
                <wp:positionV relativeFrom="paragraph">
                  <wp:posOffset>64871</wp:posOffset>
                </wp:positionV>
                <wp:extent cx="0" cy="455269"/>
                <wp:effectExtent l="76200" t="0" r="57150" b="59690"/>
                <wp:wrapNone/>
                <wp:docPr id="7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52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37" style="mso-height-percent:0;mso-height-relative:margin;mso-wrap-distance-bottom:0;mso-wrap-distance-left:9pt;mso-wrap-distance-right:9pt;mso-wrap-distance-top:0;mso-wrap-style:square;position:absolute;visibility:visible;z-index:251681792" from="392.8pt,5.1pt" to="392.8pt,40.95pt" strokecolor="black">
                <v:stroke endarrow="block"/>
                <v:shadow color="#e7e6e6"/>
              </v:lin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80195" wp14:editId="3A8194B6">
                <wp:simplePos x="0" y="0"/>
                <wp:positionH relativeFrom="column">
                  <wp:posOffset>4044696</wp:posOffset>
                </wp:positionH>
                <wp:positionV relativeFrom="paragraph">
                  <wp:posOffset>64872</wp:posOffset>
                </wp:positionV>
                <wp:extent cx="0" cy="453390"/>
                <wp:effectExtent l="76200" t="0" r="57150" b="60960"/>
                <wp:wrapNone/>
                <wp:docPr id="8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38" style="mso-height-percent:0;mso-height-relative:margin;mso-wrap-distance-bottom:0;mso-wrap-distance-left:9pt;mso-wrap-distance-right:9pt;mso-wrap-distance-top:0;mso-wrap-style:square;position:absolute;visibility:visible;z-index:251683840" from="318.5pt,5.1pt" to="318.5pt,40.8pt" strokecolor="black">
                <v:stroke endarrow="block"/>
                <v:shadow color="#e7e6e6"/>
              </v:lin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32CCF5" wp14:editId="6FED8760">
                <wp:simplePos x="0" y="0"/>
                <wp:positionH relativeFrom="column">
                  <wp:posOffset>2106168</wp:posOffset>
                </wp:positionH>
                <wp:positionV relativeFrom="paragraph">
                  <wp:posOffset>64872</wp:posOffset>
                </wp:positionV>
                <wp:extent cx="0" cy="453542"/>
                <wp:effectExtent l="76200" t="0" r="57150" b="60960"/>
                <wp:wrapNone/>
                <wp:docPr id="4117" name="Lin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C1CBA-11D1-8A01-469D-2F5145CD2B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35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165.85pt,5.1pt" to="165.85pt,40.8pt" strokecolor="black">
                <v:stroke endarrow="block"/>
                <v:shadow color="#e7e6e6"/>
              </v:line>
            </w:pict>
          </mc:Fallback>
        </mc:AlternateContent>
      </w:r>
    </w:p>
    <w:p w14:paraId="62678BB4" w14:textId="77777777" w:rsidR="00C559F3" w:rsidRDefault="0063214D" w:rsidP="00C559F3">
      <w:pPr>
        <w:rPr>
          <w:b/>
          <w:bCs/>
          <w:sz w:val="40"/>
          <w:szCs w:val="40"/>
        </w:rPr>
      </w:pPr>
      <w:r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6F6CCF" wp14:editId="7BADE948">
                <wp:simplePos x="0" y="0"/>
                <wp:positionH relativeFrom="column">
                  <wp:posOffset>4571942</wp:posOffset>
                </wp:positionH>
                <wp:positionV relativeFrom="paragraph">
                  <wp:posOffset>83820</wp:posOffset>
                </wp:positionV>
                <wp:extent cx="866717" cy="646112"/>
                <wp:effectExtent l="0" t="0" r="10160" b="1968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17" cy="6461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B2044" w14:textId="77777777" w:rsidR="00AA2BBA" w:rsidRPr="00C559F3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Reactive or non-reactive, pts. &lt; 6 months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F6CCF" id="_x0000_s1031" type="#_x0000_t202" style="position:absolute;margin-left:5in;margin-top:6.6pt;width:68.25pt;height:50.8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" filled="f">
                <v:textbox style="mso-fit-shape-to-text:t">
                  <w:txbxContent>
                    <w:p w14:paraId="416B2044" w14:textId="77777777" w:rsidR="00AA2BBA" w:rsidRPr="00C559F3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Reactive or non-reactive, pts. &lt; 6 months</w:t>
                      </w:r>
                    </w:p>
                  </w:txbxContent>
                </v:textbox>
              </v:shape>
            </w:pict>
          </mc:Fallback>
        </mc:AlternateContent>
      </w:r>
      <w:r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DB762D" wp14:editId="53518279">
                <wp:simplePos x="0" y="0"/>
                <wp:positionH relativeFrom="column">
                  <wp:posOffset>1714500</wp:posOffset>
                </wp:positionH>
                <wp:positionV relativeFrom="paragraph">
                  <wp:posOffset>83964</wp:posOffset>
                </wp:positionV>
                <wp:extent cx="764037" cy="231775"/>
                <wp:effectExtent l="0" t="0" r="17145" b="2603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037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7DB3D" w14:textId="77777777" w:rsidR="00AA2BBA" w:rsidRPr="00C559F3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Reactive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B762D" id="_x0000_s1032" type="#_x0000_t202" style="position:absolute;margin-left:135pt;margin-top:6.6pt;width:60.15pt;height:18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" filled="f">
                <v:textbox style="mso-fit-shape-to-text:t">
                  <w:txbxContent>
                    <w:p w14:paraId="32D7DB3D" w14:textId="77777777" w:rsidR="00AA2BBA" w:rsidRPr="00C559F3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Reactive</w:t>
                      </w:r>
                    </w:p>
                  </w:txbxContent>
                </v:textbox>
              </v:shape>
            </w:pict>
          </mc:Fallback>
        </mc:AlternateContent>
      </w:r>
      <w:r w:rsidR="00C559F3" w:rsidRPr="00C559F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074BE6" wp14:editId="27F79EA2">
                <wp:simplePos x="0" y="0"/>
                <wp:positionH relativeFrom="column">
                  <wp:posOffset>2549346</wp:posOffset>
                </wp:positionH>
                <wp:positionV relativeFrom="paragraph">
                  <wp:posOffset>82169</wp:posOffset>
                </wp:positionV>
                <wp:extent cx="1005231" cy="231775"/>
                <wp:effectExtent l="0" t="0" r="23495" b="26035"/>
                <wp:wrapNone/>
                <wp:docPr id="4108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F35131-3B4D-D2AA-373F-7E0D6AB5FD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31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27C97" w14:textId="77777777" w:rsidR="00C559F3" w:rsidRPr="00C559F3" w:rsidRDefault="0063214D" w:rsidP="00C559F3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Non-Reactive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74BE6" id="_x0000_s1033" type="#_x0000_t202" style="position:absolute;margin-left:200.75pt;margin-top:6.45pt;width:79.15pt;height:18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" filled="f">
                <v:textbox style="mso-fit-shape-to-text:t">
                  <w:txbxContent>
                    <w:p w14:paraId="5E927C97" w14:textId="77777777" w:rsidR="00C559F3" w:rsidRPr="00C559F3" w:rsidRDefault="0063214D" w:rsidP="00C559F3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Non-Reactive</w:t>
                      </w:r>
                    </w:p>
                  </w:txbxContent>
                </v:textbox>
              </v:shape>
            </w:pict>
          </mc:Fallback>
        </mc:AlternateContent>
      </w:r>
      <w:r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D6BDD" wp14:editId="096FF446">
                <wp:simplePos x="0" y="0"/>
                <wp:positionH relativeFrom="column">
                  <wp:posOffset>3636645</wp:posOffset>
                </wp:positionH>
                <wp:positionV relativeFrom="paragraph">
                  <wp:posOffset>79833</wp:posOffset>
                </wp:positionV>
                <wp:extent cx="811212" cy="646112"/>
                <wp:effectExtent l="0" t="0" r="27305" b="20955"/>
                <wp:wrapNone/>
                <wp:docPr id="410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A04A0B-77EE-2B42-966D-FB6C8485AD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212" cy="6461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10E56" w14:textId="77777777" w:rsidR="00C559F3" w:rsidRPr="00C559F3" w:rsidRDefault="0063214D" w:rsidP="00C559F3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Reactive   Female of </w:t>
                            </w:r>
                            <w:r w:rsidRPr="00C559F3"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childbearing age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6BDD" id="_x0000_s1034" type="#_x0000_t202" style="position:absolute;margin-left:286.35pt;margin-top:6.3pt;width:63.85pt;height:5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" filled="f">
                <v:textbox style="mso-fit-shape-to-text:t">
                  <w:txbxContent>
                    <w:p w14:paraId="28510E56" w14:textId="77777777" w:rsidR="00C559F3" w:rsidRPr="00C559F3" w:rsidRDefault="0063214D" w:rsidP="00C559F3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Reactive   Female of </w:t>
                      </w:r>
                      <w:r w:rsidRPr="00C559F3">
                        <w:rPr>
                          <w:rFonts w:ascii="Arial" w:hAnsi="Arial"/>
                          <w:color w:val="000000" w:themeColor="text1"/>
                          <w:kern w:val="24"/>
                          <w:sz w:val="18"/>
                          <w:szCs w:val="18"/>
                        </w:rPr>
                        <w:t>childbearing 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6751DB" w14:textId="77777777" w:rsidR="00C559F3" w:rsidRPr="00C559F3" w:rsidRDefault="0063214D" w:rsidP="00C559F3">
      <w:pPr>
        <w:tabs>
          <w:tab w:val="left" w:pos="6265"/>
        </w:tabs>
        <w:rPr>
          <w:sz w:val="40"/>
          <w:szCs w:val="40"/>
        </w:rPr>
      </w:pPr>
      <w:r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AE5FE" wp14:editId="0255FC79">
                <wp:simplePos x="0" y="0"/>
                <wp:positionH relativeFrom="column">
                  <wp:posOffset>3051470</wp:posOffset>
                </wp:positionH>
                <wp:positionV relativeFrom="paragraph">
                  <wp:posOffset>63500</wp:posOffset>
                </wp:positionV>
                <wp:extent cx="0" cy="771525"/>
                <wp:effectExtent l="76200" t="0" r="57150" b="47625"/>
                <wp:wrapNone/>
                <wp:docPr id="4112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5D00F6-4B78-6E2A-2C82-E953E3F991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2" o:spid="_x0000_s104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240.25pt,5pt" to="240.25pt,65.75pt" strokecolor="black">
                <v:stroke endarrow="block"/>
                <v:shadow color="#e7e6e6"/>
              </v:line>
            </w:pict>
          </mc:Fallback>
        </mc:AlternateContent>
      </w:r>
      <w:r w:rsidR="00AA2BBA"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C34E1A" wp14:editId="5A98125D">
                <wp:simplePos x="0" y="0"/>
                <wp:positionH relativeFrom="column">
                  <wp:posOffset>4987594</wp:posOffset>
                </wp:positionH>
                <wp:positionV relativeFrom="paragraph">
                  <wp:posOffset>489193</wp:posOffset>
                </wp:positionV>
                <wp:extent cx="0" cy="353418"/>
                <wp:effectExtent l="76200" t="0" r="76200" b="66040"/>
                <wp:wrapNone/>
                <wp:docPr id="10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53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2" o:spid="_x0000_s1045" style="flip:x;mso-height-percent:0;mso-height-relative:margin;mso-wrap-distance-bottom:0;mso-wrap-distance-left:9pt;mso-wrap-distance-right:9pt;mso-wrap-distance-top:0;mso-wrap-style:square;position:absolute;visibility:visible;z-index:251696128" from="392.7pt,38.5pt" to="392.7pt,66.35pt" strokecolor="black">
                <v:stroke endarrow="block"/>
                <v:shadow color="#e7e6e6"/>
              </v:line>
            </w:pict>
          </mc:Fallback>
        </mc:AlternateContent>
      </w:r>
      <w:r w:rsidR="00AA2BBA"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055F3E" wp14:editId="44237EC0">
                <wp:simplePos x="0" y="0"/>
                <wp:positionH relativeFrom="column">
                  <wp:posOffset>4045145</wp:posOffset>
                </wp:positionH>
                <wp:positionV relativeFrom="paragraph">
                  <wp:posOffset>477973</wp:posOffset>
                </wp:positionV>
                <wp:extent cx="0" cy="364638"/>
                <wp:effectExtent l="76200" t="0" r="76200" b="54610"/>
                <wp:wrapNone/>
                <wp:docPr id="4122" name="Line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9809AF-A9BE-185D-AF3F-785A278E0D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646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2" o:spid="_x0000_s1046" style="flip:x;mso-height-percent:0;mso-height-relative:margin;mso-wrap-distance-bottom:0;mso-wrap-distance-left:9pt;mso-wrap-distance-right:9pt;mso-wrap-distance-top:0;mso-wrap-style:square;position:absolute;visibility:visible;z-index:251694080" from="318.5pt,37.65pt" to="318.5pt,66.35pt" strokecolor="black">
                <v:stroke endarrow="block"/>
                <v:shadow color="#e7e6e6"/>
              </v:line>
            </w:pict>
          </mc:Fallback>
        </mc:AlternateContent>
      </w:r>
      <w:r w:rsidR="00AA2BBA" w:rsidRPr="00AA2BB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C2728E" wp14:editId="5EB16D27">
                <wp:simplePos x="0" y="0"/>
                <wp:positionH relativeFrom="column">
                  <wp:posOffset>2623820</wp:posOffset>
                </wp:positionH>
                <wp:positionV relativeFrom="paragraph">
                  <wp:posOffset>840978</wp:posOffset>
                </wp:positionV>
                <wp:extent cx="2817812" cy="231775"/>
                <wp:effectExtent l="0" t="0" r="20955" b="15875"/>
                <wp:wrapNone/>
                <wp:docPr id="4103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E5CAA-152A-A079-FAD7-5E5E80F543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812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39C1F" w14:textId="77777777" w:rsidR="00AA2BBA" w:rsidRPr="00C714AA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714AA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MHTP (TP-PA) Sent to State Health Dept.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2728E" id="Text Box 11" o:spid="_x0000_s1035" type="#_x0000_t202" style="position:absolute;margin-left:206.6pt;margin-top:66.2pt;width:221.85pt;height:1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" filled="f">
                <v:textbox style="mso-fit-shape-to-text:t">
                  <w:txbxContent>
                    <w:p w14:paraId="31139C1F" w14:textId="77777777" w:rsidR="00AA2BBA" w:rsidRPr="00C714AA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714AA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MHTP (TP-PA) Sent to State Health Dept.</w:t>
                      </w:r>
                    </w:p>
                  </w:txbxContent>
                </v:textbox>
              </v:shape>
            </w:pict>
          </mc:Fallback>
        </mc:AlternateContent>
      </w:r>
      <w:r w:rsidRPr="00AA2BB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B55A84" wp14:editId="635E62A0">
                <wp:simplePos x="0" y="0"/>
                <wp:positionH relativeFrom="column">
                  <wp:posOffset>1688555</wp:posOffset>
                </wp:positionH>
                <wp:positionV relativeFrom="paragraph">
                  <wp:posOffset>553833</wp:posOffset>
                </wp:positionV>
                <wp:extent cx="828675" cy="508000"/>
                <wp:effectExtent l="0" t="0" r="28575" b="25400"/>
                <wp:wrapNone/>
                <wp:docPr id="4107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17376F-A8F2-08E5-1B72-372FCB571E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60216" w14:textId="77777777" w:rsidR="00AA2BBA" w:rsidRPr="00C714AA" w:rsidRDefault="0063214D" w:rsidP="00AA2BBA">
                            <w:pPr>
                              <w:spacing w:before="108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714AA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Titer Ran and Reported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5A84" id="_x0000_s1036" type="#_x0000_t202" style="position:absolute;margin-left:132.95pt;margin-top:43.6pt;width:65.25pt;height:4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" filled="f">
                <v:textbox style="mso-fit-shape-to-text:t">
                  <w:txbxContent>
                    <w:p w14:paraId="6C060216" w14:textId="77777777" w:rsidR="00AA2BBA" w:rsidRPr="00C714AA" w:rsidRDefault="0063214D" w:rsidP="00AA2BBA">
                      <w:pPr>
                        <w:spacing w:before="108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714AA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Titer Ran and Reported</w:t>
                      </w:r>
                    </w:p>
                  </w:txbxContent>
                </v:textbox>
              </v:shape>
            </w:pict>
          </mc:Fallback>
        </mc:AlternateContent>
      </w:r>
      <w:r w:rsidR="00C559F3" w:rsidRPr="00C559F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A8AD0" wp14:editId="44AC1C9D">
                <wp:simplePos x="0" y="0"/>
                <wp:positionH relativeFrom="column">
                  <wp:posOffset>2105247</wp:posOffset>
                </wp:positionH>
                <wp:positionV relativeFrom="paragraph">
                  <wp:posOffset>61240</wp:posOffset>
                </wp:positionV>
                <wp:extent cx="0" cy="492125"/>
                <wp:effectExtent l="76200" t="0" r="57150" b="60325"/>
                <wp:wrapNone/>
                <wp:docPr id="4116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585068-E61D-E504-86D1-31EAC34770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49" style="flip:x;mso-wrap-distance-bottom:0;mso-wrap-distance-left:9pt;mso-wrap-distance-right:9pt;mso-wrap-distance-top:0;mso-wrap-style:square;position:absolute;visibility:visible;z-index:251689984" from="165.75pt,4.8pt" to="165.75pt,43.55pt" strokecolor="black">
                <v:stroke endarrow="block"/>
                <v:shadow color="#e7e6e6"/>
              </v:line>
            </w:pict>
          </mc:Fallback>
        </mc:AlternateContent>
      </w:r>
      <w:r w:rsidR="00C559F3">
        <w:rPr>
          <w:sz w:val="40"/>
          <w:szCs w:val="40"/>
        </w:rPr>
        <w:tab/>
      </w:r>
    </w:p>
    <w:sectPr w:rsidR="00C559F3" w:rsidRPr="00C559F3" w:rsidSect="00C559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F3"/>
    <w:rsid w:val="00281F8E"/>
    <w:rsid w:val="0063214D"/>
    <w:rsid w:val="008E2B82"/>
    <w:rsid w:val="009F0E6F"/>
    <w:rsid w:val="00AA2BBA"/>
    <w:rsid w:val="00C559F3"/>
    <w:rsid w:val="00C714AA"/>
    <w:rsid w:val="00F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81C6"/>
  <w15:chartTrackingRefBased/>
  <w15:docId w15:val="{18B5FB18-5336-4FB4-A5BB-68D0C7DA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Parrott</dc:creator>
  <cp:lastModifiedBy>Brittany A. Bish</cp:lastModifiedBy>
  <cp:revision>6</cp:revision>
  <cp:lastPrinted>2023-06-12T19:35:00Z</cp:lastPrinted>
  <dcterms:created xsi:type="dcterms:W3CDTF">2023-06-12T19:01:00Z</dcterms:created>
  <dcterms:modified xsi:type="dcterms:W3CDTF">2026-01-15T17:02:00Z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33acc03b-439a-421f-a6ac-c669ca529283</vt:lpwstr>
  </property>
  <property fmtid="{D5CDD505-2E9C-101B-9397-08002B2CF9AE}" pid="3" name="LINKTEK-CHUNK-1">
    <vt:lpwstr>010021{"F":2,"I":"66E0-EB35-7B72-7630"}</vt:lpwstr>
  </property>
</Properties>
</file>